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16" w:rsidRPr="00893BD2" w:rsidRDefault="00FA4A52" w:rsidP="00183F8A">
      <w:pPr>
        <w:jc w:val="center"/>
        <w:rPr>
          <w:sz w:val="56"/>
        </w:rPr>
      </w:pPr>
      <w:r>
        <w:rPr>
          <w:sz w:val="56"/>
        </w:rPr>
        <w:t xml:space="preserve">Our </w:t>
      </w:r>
      <w:r w:rsidR="00183F8A" w:rsidRPr="00893BD2">
        <w:rPr>
          <w:sz w:val="56"/>
        </w:rPr>
        <w:t>Morning Routine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1843"/>
        <w:gridCol w:w="1843"/>
        <w:gridCol w:w="1843"/>
        <w:gridCol w:w="1843"/>
        <w:gridCol w:w="1843"/>
        <w:gridCol w:w="1843"/>
        <w:gridCol w:w="1843"/>
      </w:tblGrid>
      <w:tr w:rsidR="00C17369" w:rsidRPr="00893BD2" w:rsidTr="00C17369">
        <w:tc>
          <w:tcPr>
            <w:tcW w:w="2324" w:type="dxa"/>
          </w:tcPr>
          <w:p w:rsidR="00C17369" w:rsidRPr="00893BD2" w:rsidRDefault="00C17369" w:rsidP="00893BD2">
            <w:pPr>
              <w:jc w:val="center"/>
              <w:rPr>
                <w:b/>
                <w:sz w:val="42"/>
              </w:rPr>
            </w:pPr>
          </w:p>
        </w:tc>
        <w:tc>
          <w:tcPr>
            <w:tcW w:w="1843" w:type="dxa"/>
          </w:tcPr>
          <w:p w:rsidR="00C17369" w:rsidRDefault="00C17369" w:rsidP="00893BD2">
            <w:pPr>
              <w:jc w:val="center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3017E5E0" wp14:editId="1FDA9FE3">
                  <wp:extent cx="286066" cy="266521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1" cy="27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2"/>
              </w:rPr>
              <w:t>Sat</w:t>
            </w:r>
          </w:p>
        </w:tc>
        <w:tc>
          <w:tcPr>
            <w:tcW w:w="1843" w:type="dxa"/>
          </w:tcPr>
          <w:p w:rsidR="00C17369" w:rsidRDefault="00C17369" w:rsidP="00893BD2">
            <w:pPr>
              <w:jc w:val="center"/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3017E5E0" wp14:editId="1FDA9FE3">
                  <wp:extent cx="286066" cy="266521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1" cy="27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2"/>
              </w:rPr>
              <w:t>Sun</w:t>
            </w:r>
          </w:p>
        </w:tc>
        <w:tc>
          <w:tcPr>
            <w:tcW w:w="1843" w:type="dxa"/>
          </w:tcPr>
          <w:p w:rsidR="00C17369" w:rsidRPr="00893BD2" w:rsidRDefault="00C17369" w:rsidP="00893BD2">
            <w:pPr>
              <w:jc w:val="center"/>
              <w:rPr>
                <w:b/>
                <w:sz w:val="42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59C28DE3" wp14:editId="17CA21DF">
                  <wp:extent cx="286066" cy="266521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1" cy="27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3BD2">
              <w:rPr>
                <w:b/>
                <w:sz w:val="42"/>
              </w:rPr>
              <w:t>Mon</w:t>
            </w:r>
          </w:p>
        </w:tc>
        <w:tc>
          <w:tcPr>
            <w:tcW w:w="1843" w:type="dxa"/>
          </w:tcPr>
          <w:p w:rsidR="00C17369" w:rsidRPr="00F72CAA" w:rsidRDefault="00C17369" w:rsidP="00F72CAA">
            <w:pPr>
              <w:pStyle w:val="ListParagraph"/>
              <w:ind w:left="194"/>
              <w:rPr>
                <w:b/>
                <w:sz w:val="42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40822AC6" wp14:editId="5CAFC1B3">
                  <wp:extent cx="286066" cy="266521"/>
                  <wp:effectExtent l="0" t="0" r="0" b="63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1" cy="27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2"/>
              </w:rPr>
              <w:t>Tues</w:t>
            </w:r>
          </w:p>
        </w:tc>
        <w:tc>
          <w:tcPr>
            <w:tcW w:w="1843" w:type="dxa"/>
          </w:tcPr>
          <w:p w:rsidR="00C17369" w:rsidRPr="00F72CAA" w:rsidRDefault="00C17369" w:rsidP="00F72CAA">
            <w:pPr>
              <w:pStyle w:val="ListParagraph"/>
              <w:ind w:left="219"/>
              <w:rPr>
                <w:b/>
                <w:sz w:val="42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5DA6CCB6" wp14:editId="63085667">
                  <wp:extent cx="286066" cy="266521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1" cy="27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2"/>
              </w:rPr>
              <w:t>Wed</w:t>
            </w:r>
          </w:p>
        </w:tc>
        <w:tc>
          <w:tcPr>
            <w:tcW w:w="1843" w:type="dxa"/>
          </w:tcPr>
          <w:p w:rsidR="00C17369" w:rsidRPr="00F72CAA" w:rsidRDefault="00C17369" w:rsidP="00F72CAA">
            <w:pPr>
              <w:ind w:left="-190"/>
              <w:jc w:val="center"/>
              <w:rPr>
                <w:b/>
                <w:sz w:val="42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51E7AA06" wp14:editId="3F7284A4">
                  <wp:extent cx="286066" cy="266521"/>
                  <wp:effectExtent l="0" t="0" r="0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1" cy="27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2"/>
              </w:rPr>
              <w:t>Thurs</w:t>
            </w:r>
          </w:p>
        </w:tc>
        <w:tc>
          <w:tcPr>
            <w:tcW w:w="1843" w:type="dxa"/>
          </w:tcPr>
          <w:p w:rsidR="00C17369" w:rsidRPr="00F72CAA" w:rsidRDefault="00C17369" w:rsidP="00F72CAA">
            <w:pPr>
              <w:pStyle w:val="ListParagraph"/>
              <w:ind w:left="335"/>
              <w:rPr>
                <w:b/>
                <w:sz w:val="42"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 wp14:anchorId="275766F7" wp14:editId="5F15CDF9">
                  <wp:extent cx="286066" cy="266521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1" cy="27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42"/>
              </w:rPr>
              <w:t>Fri</w:t>
            </w:r>
          </w:p>
        </w:tc>
      </w:tr>
      <w:tr w:rsidR="00C17369" w:rsidRPr="00893BD2" w:rsidTr="00C17369">
        <w:trPr>
          <w:trHeight w:val="691"/>
        </w:trPr>
        <w:tc>
          <w:tcPr>
            <w:tcW w:w="2324" w:type="dxa"/>
          </w:tcPr>
          <w:p w:rsidR="00C17369" w:rsidRDefault="00C17369">
            <w:pPr>
              <w:rPr>
                <w:sz w:val="28"/>
              </w:rPr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85888" behindDoc="1" locked="0" layoutInCell="1" allowOverlap="1" wp14:anchorId="628BA4CB" wp14:editId="223DE9B2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106680</wp:posOffset>
                  </wp:positionV>
                  <wp:extent cx="523875" cy="34671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3BD2">
              <w:rPr>
                <w:sz w:val="28"/>
              </w:rPr>
              <w:t xml:space="preserve">Make your </w:t>
            </w:r>
          </w:p>
          <w:p w:rsidR="00C17369" w:rsidRPr="00893BD2" w:rsidRDefault="00C17369">
            <w:pPr>
              <w:rPr>
                <w:sz w:val="28"/>
              </w:rPr>
            </w:pPr>
            <w:r w:rsidRPr="00893BD2">
              <w:rPr>
                <w:sz w:val="28"/>
              </w:rPr>
              <w:t>Bed</w:t>
            </w:r>
            <w:r>
              <w:rPr>
                <w:sz w:val="28"/>
              </w:rPr>
              <w:t xml:space="preserve"> &amp; tidy room</w:t>
            </w: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</w:tr>
      <w:tr w:rsidR="00C17369" w:rsidRPr="00893BD2" w:rsidTr="00C17369">
        <w:tc>
          <w:tcPr>
            <w:tcW w:w="2324" w:type="dxa"/>
          </w:tcPr>
          <w:p w:rsidR="00C17369" w:rsidRPr="00893BD2" w:rsidRDefault="00C17369">
            <w:pPr>
              <w:rPr>
                <w:sz w:val="26"/>
              </w:rPr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94080" behindDoc="1" locked="0" layoutInCell="1" allowOverlap="1" wp14:anchorId="3C3B255C" wp14:editId="44151024">
                  <wp:simplePos x="0" y="0"/>
                  <wp:positionH relativeFrom="column">
                    <wp:posOffset>966470</wp:posOffset>
                  </wp:positionH>
                  <wp:positionV relativeFrom="paragraph">
                    <wp:posOffset>-6985</wp:posOffset>
                  </wp:positionV>
                  <wp:extent cx="374015" cy="410210"/>
                  <wp:effectExtent l="0" t="0" r="6985" b="889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3BD2">
              <w:rPr>
                <w:sz w:val="26"/>
              </w:rPr>
              <w:t>Check daily schedule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6"/>
              </w:rPr>
            </w:pPr>
          </w:p>
        </w:tc>
      </w:tr>
      <w:tr w:rsidR="00C17369" w:rsidRPr="00893BD2" w:rsidTr="00C17369">
        <w:tc>
          <w:tcPr>
            <w:tcW w:w="2324" w:type="dxa"/>
          </w:tcPr>
          <w:p w:rsidR="00C17369" w:rsidRDefault="00C17369">
            <w:pPr>
              <w:rPr>
                <w:sz w:val="26"/>
              </w:rPr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86912" behindDoc="1" locked="0" layoutInCell="1" allowOverlap="1" wp14:anchorId="7719071F" wp14:editId="16332C7F">
                  <wp:simplePos x="0" y="0"/>
                  <wp:positionH relativeFrom="column">
                    <wp:posOffset>1128395</wp:posOffset>
                  </wp:positionH>
                  <wp:positionV relativeFrom="paragraph">
                    <wp:posOffset>24130</wp:posOffset>
                  </wp:positionV>
                  <wp:extent cx="253365" cy="3651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6"/>
              </w:rPr>
              <w:t>Get</w:t>
            </w:r>
          </w:p>
          <w:p w:rsidR="00C17369" w:rsidRPr="00893BD2" w:rsidRDefault="00C17369" w:rsidP="00F72CAA">
            <w:pPr>
              <w:rPr>
                <w:sz w:val="26"/>
              </w:rPr>
            </w:pPr>
            <w:r w:rsidRPr="00893BD2">
              <w:rPr>
                <w:sz w:val="26"/>
              </w:rPr>
              <w:t>dressed</w:t>
            </w: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6"/>
              </w:rPr>
            </w:pPr>
          </w:p>
        </w:tc>
      </w:tr>
      <w:tr w:rsidR="00C17369" w:rsidRPr="00893BD2" w:rsidTr="00C17369">
        <w:tc>
          <w:tcPr>
            <w:tcW w:w="2324" w:type="dxa"/>
          </w:tcPr>
          <w:p w:rsidR="00C17369" w:rsidRPr="00893BD2" w:rsidRDefault="00C17369">
            <w:pPr>
              <w:rPr>
                <w:sz w:val="28"/>
              </w:rPr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88960" behindDoc="1" locked="0" layoutInCell="1" allowOverlap="1" wp14:anchorId="443EBDE8" wp14:editId="360848D8">
                  <wp:simplePos x="0" y="0"/>
                  <wp:positionH relativeFrom="column">
                    <wp:posOffset>918845</wp:posOffset>
                  </wp:positionH>
                  <wp:positionV relativeFrom="paragraph">
                    <wp:posOffset>433070</wp:posOffset>
                  </wp:positionV>
                  <wp:extent cx="479425" cy="46672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87936" behindDoc="1" locked="0" layoutInCell="1" allowOverlap="1" wp14:anchorId="76DF5EF5" wp14:editId="724ACAB2">
                  <wp:simplePos x="0" y="0"/>
                  <wp:positionH relativeFrom="column">
                    <wp:posOffset>937895</wp:posOffset>
                  </wp:positionH>
                  <wp:positionV relativeFrom="paragraph">
                    <wp:posOffset>176530</wp:posOffset>
                  </wp:positionV>
                  <wp:extent cx="457200" cy="25717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93BD2">
              <w:rPr>
                <w:sz w:val="28"/>
              </w:rPr>
              <w:t>Brush and do your hair</w:t>
            </w: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</w:tr>
      <w:tr w:rsidR="00C17369" w:rsidRPr="00893BD2" w:rsidTr="00C17369">
        <w:tc>
          <w:tcPr>
            <w:tcW w:w="2324" w:type="dxa"/>
          </w:tcPr>
          <w:p w:rsidR="00C17369" w:rsidRPr="00893BD2" w:rsidRDefault="00C17369">
            <w:pPr>
              <w:rPr>
                <w:sz w:val="28"/>
              </w:rPr>
            </w:pPr>
            <w:r w:rsidRPr="00893BD2">
              <w:rPr>
                <w:sz w:val="28"/>
              </w:rPr>
              <w:t>Open your curtains</w:t>
            </w: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</w:tr>
      <w:tr w:rsidR="00C17369" w:rsidRPr="00893BD2" w:rsidTr="00C17369">
        <w:tc>
          <w:tcPr>
            <w:tcW w:w="2324" w:type="dxa"/>
          </w:tcPr>
          <w:p w:rsidR="00C17369" w:rsidRPr="00F72CAA" w:rsidRDefault="00C17369">
            <w:pPr>
              <w:rPr>
                <w:sz w:val="28"/>
              </w:rPr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96128" behindDoc="1" locked="0" layoutInCell="1" allowOverlap="1" wp14:anchorId="3A4F0BDF" wp14:editId="05873192">
                  <wp:simplePos x="0" y="0"/>
                  <wp:positionH relativeFrom="column">
                    <wp:posOffset>894571</wp:posOffset>
                  </wp:positionH>
                  <wp:positionV relativeFrom="paragraph">
                    <wp:posOffset>37465</wp:posOffset>
                  </wp:positionV>
                  <wp:extent cx="485775" cy="371216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371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2CAA">
              <w:rPr>
                <w:sz w:val="28"/>
              </w:rPr>
              <w:t xml:space="preserve">Lights and </w:t>
            </w:r>
          </w:p>
          <w:p w:rsidR="00C17369" w:rsidRDefault="00C17369">
            <w:pPr>
              <w:rPr>
                <w:noProof/>
              </w:rPr>
            </w:pPr>
            <w:r>
              <w:rPr>
                <w:sz w:val="28"/>
              </w:rPr>
              <w:t>f</w:t>
            </w:r>
            <w:r w:rsidRPr="00F72CAA">
              <w:rPr>
                <w:sz w:val="28"/>
              </w:rPr>
              <w:t>ans off</w:t>
            </w: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</w:tr>
      <w:tr w:rsidR="00C17369" w:rsidRPr="00893BD2" w:rsidTr="00C17369">
        <w:tc>
          <w:tcPr>
            <w:tcW w:w="2324" w:type="dxa"/>
          </w:tcPr>
          <w:p w:rsidR="00C17369" w:rsidRDefault="00C17369">
            <w:pPr>
              <w:rPr>
                <w:sz w:val="28"/>
              </w:rPr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89984" behindDoc="1" locked="0" layoutInCell="1" allowOverlap="1" wp14:anchorId="2E85736D" wp14:editId="50A9D7B7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635</wp:posOffset>
                  </wp:positionV>
                  <wp:extent cx="361950" cy="416034"/>
                  <wp:effectExtent l="0" t="0" r="0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16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3BD2">
              <w:rPr>
                <w:sz w:val="28"/>
              </w:rPr>
              <w:t xml:space="preserve">Eat your </w:t>
            </w:r>
          </w:p>
          <w:p w:rsidR="00C17369" w:rsidRPr="00893BD2" w:rsidRDefault="00C17369" w:rsidP="00893BD2">
            <w:pPr>
              <w:rPr>
                <w:sz w:val="28"/>
              </w:rPr>
            </w:pPr>
            <w:r w:rsidRPr="00893BD2">
              <w:rPr>
                <w:sz w:val="28"/>
              </w:rPr>
              <w:t>breakfast</w:t>
            </w: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</w:tr>
      <w:tr w:rsidR="00C17369" w:rsidRPr="00893BD2" w:rsidTr="00C17369">
        <w:tc>
          <w:tcPr>
            <w:tcW w:w="2324" w:type="dxa"/>
          </w:tcPr>
          <w:p w:rsidR="00C17369" w:rsidRPr="00893BD2" w:rsidRDefault="00C17369">
            <w:pPr>
              <w:rPr>
                <w:sz w:val="28"/>
              </w:rPr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95104" behindDoc="1" locked="0" layoutInCell="1" allowOverlap="1" wp14:anchorId="1EC56D63" wp14:editId="170223A4">
                  <wp:simplePos x="0" y="0"/>
                  <wp:positionH relativeFrom="column">
                    <wp:posOffset>975995</wp:posOffset>
                  </wp:positionH>
                  <wp:positionV relativeFrom="paragraph">
                    <wp:posOffset>24130</wp:posOffset>
                  </wp:positionV>
                  <wp:extent cx="400050" cy="414020"/>
                  <wp:effectExtent l="0" t="0" r="0" b="508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93BD2">
              <w:rPr>
                <w:sz w:val="28"/>
              </w:rPr>
              <w:t>Take your vitamins</w:t>
            </w: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</w:tr>
      <w:tr w:rsidR="00C17369" w:rsidRPr="00893BD2" w:rsidTr="00C17369">
        <w:tc>
          <w:tcPr>
            <w:tcW w:w="2324" w:type="dxa"/>
          </w:tcPr>
          <w:p w:rsidR="00C17369" w:rsidRDefault="00C17369">
            <w:pPr>
              <w:rPr>
                <w:sz w:val="28"/>
              </w:rPr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92032" behindDoc="1" locked="0" layoutInCell="1" allowOverlap="1" wp14:anchorId="481E18A7" wp14:editId="45A4A2D9">
                  <wp:simplePos x="0" y="0"/>
                  <wp:positionH relativeFrom="column">
                    <wp:posOffset>795020</wp:posOffset>
                  </wp:positionH>
                  <wp:positionV relativeFrom="paragraph">
                    <wp:posOffset>140459</wp:posOffset>
                  </wp:positionV>
                  <wp:extent cx="561975" cy="26911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432" cy="276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3BD2">
              <w:rPr>
                <w:sz w:val="28"/>
              </w:rPr>
              <w:t>Brush your</w:t>
            </w:r>
          </w:p>
          <w:p w:rsidR="00C17369" w:rsidRPr="00893BD2" w:rsidRDefault="00C17369" w:rsidP="00A65386">
            <w:pPr>
              <w:rPr>
                <w:sz w:val="28"/>
              </w:rPr>
            </w:pPr>
            <w:r w:rsidRPr="00893BD2">
              <w:rPr>
                <w:sz w:val="28"/>
              </w:rPr>
              <w:t>teeth</w:t>
            </w: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C17369" w:rsidRPr="00893BD2" w:rsidRDefault="00C17369">
            <w:pPr>
              <w:rPr>
                <w:sz w:val="28"/>
              </w:rPr>
            </w:pPr>
          </w:p>
        </w:tc>
      </w:tr>
      <w:tr w:rsidR="00C17369" w:rsidRPr="00893BD2" w:rsidTr="00991437">
        <w:tc>
          <w:tcPr>
            <w:tcW w:w="2324" w:type="dxa"/>
          </w:tcPr>
          <w:p w:rsidR="00C17369" w:rsidRDefault="00C17369">
            <w:pPr>
              <w:rPr>
                <w:sz w:val="28"/>
              </w:rPr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91008" behindDoc="1" locked="0" layoutInCell="1" allowOverlap="1" wp14:anchorId="5808330D" wp14:editId="4D9B59DB">
                  <wp:simplePos x="0" y="0"/>
                  <wp:positionH relativeFrom="column">
                    <wp:posOffset>833120</wp:posOffset>
                  </wp:positionH>
                  <wp:positionV relativeFrom="paragraph">
                    <wp:posOffset>88900</wp:posOffset>
                  </wp:positionV>
                  <wp:extent cx="609600" cy="352425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93BD2">
              <w:rPr>
                <w:sz w:val="28"/>
              </w:rPr>
              <w:t xml:space="preserve">Pack your </w:t>
            </w:r>
          </w:p>
          <w:p w:rsidR="00C17369" w:rsidRPr="00893BD2" w:rsidRDefault="00C17369" w:rsidP="00F72CAA">
            <w:pPr>
              <w:rPr>
                <w:sz w:val="28"/>
              </w:rPr>
            </w:pPr>
            <w:r w:rsidRPr="00893BD2">
              <w:rPr>
                <w:sz w:val="28"/>
              </w:rPr>
              <w:t>bag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17369" w:rsidRPr="00893BD2" w:rsidRDefault="00C17369">
            <w:pPr>
              <w:rPr>
                <w:sz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17369" w:rsidRPr="00893BD2" w:rsidRDefault="00C17369">
            <w:pPr>
              <w:rPr>
                <w:sz w:val="28"/>
              </w:rPr>
            </w:pPr>
          </w:p>
        </w:tc>
      </w:tr>
      <w:tr w:rsidR="00C17369" w:rsidRPr="00893BD2" w:rsidTr="00991437">
        <w:tc>
          <w:tcPr>
            <w:tcW w:w="2324" w:type="dxa"/>
          </w:tcPr>
          <w:p w:rsidR="00C17369" w:rsidRDefault="00C17369" w:rsidP="0045638E">
            <w:pPr>
              <w:rPr>
                <w:sz w:val="28"/>
              </w:rPr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93056" behindDoc="1" locked="0" layoutInCell="1" allowOverlap="1" wp14:anchorId="5BD3021F" wp14:editId="490537C0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4445</wp:posOffset>
                  </wp:positionV>
                  <wp:extent cx="666750" cy="409575"/>
                  <wp:effectExtent l="0" t="0" r="0" b="95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</w:rPr>
              <w:t>Shoes on</w:t>
            </w:r>
          </w:p>
          <w:p w:rsidR="00C17369" w:rsidRPr="00893BD2" w:rsidRDefault="00C17369" w:rsidP="0045638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C17369" w:rsidRPr="00893BD2" w:rsidRDefault="00C17369" w:rsidP="0045638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C17369" w:rsidRPr="00893BD2" w:rsidRDefault="00C17369" w:rsidP="0045638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17369" w:rsidRPr="00893BD2" w:rsidRDefault="00C17369" w:rsidP="0045638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17369" w:rsidRPr="00893BD2" w:rsidRDefault="00C17369" w:rsidP="0045638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17369" w:rsidRPr="00893BD2" w:rsidRDefault="00C17369" w:rsidP="0045638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17369" w:rsidRPr="00893BD2" w:rsidRDefault="00C17369" w:rsidP="0045638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17369" w:rsidRPr="00893BD2" w:rsidRDefault="00C17369" w:rsidP="0045638E">
            <w:pPr>
              <w:rPr>
                <w:sz w:val="28"/>
              </w:rPr>
            </w:pPr>
          </w:p>
        </w:tc>
      </w:tr>
    </w:tbl>
    <w:p w:rsidR="00F72CAA" w:rsidRPr="00F72CAA" w:rsidRDefault="00F72CAA" w:rsidP="00A65386">
      <w:pPr>
        <w:jc w:val="center"/>
        <w:rPr>
          <w:i/>
          <w:sz w:val="10"/>
        </w:rPr>
      </w:pPr>
      <w:r w:rsidRPr="00F72CAA">
        <w:rPr>
          <w:noProof/>
          <w:sz w:val="8"/>
          <w:lang w:val="en-NZ" w:eastAsia="en-NZ"/>
        </w:rPr>
        <w:drawing>
          <wp:anchor distT="0" distB="0" distL="114300" distR="114300" simplePos="0" relativeHeight="251668480" behindDoc="1" locked="0" layoutInCell="1" allowOverlap="1" wp14:anchorId="32E299A5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1885950" cy="6477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2CAA">
        <w:rPr>
          <w:noProof/>
          <w:sz w:val="8"/>
          <w:lang w:val="en-NZ" w:eastAsia="en-NZ"/>
        </w:rPr>
        <w:drawing>
          <wp:anchor distT="0" distB="0" distL="114300" distR="114300" simplePos="0" relativeHeight="251670528" behindDoc="1" locked="0" layoutInCell="1" allowOverlap="1" wp14:anchorId="63B2F045" wp14:editId="62B87E47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1885950" cy="6477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4A52" w:rsidRPr="00FA4A52" w:rsidRDefault="00FA4A52" w:rsidP="00A65386">
      <w:pPr>
        <w:jc w:val="center"/>
        <w:rPr>
          <w:i/>
          <w:sz w:val="28"/>
        </w:rPr>
      </w:pPr>
      <w:r>
        <w:rPr>
          <w:i/>
          <w:sz w:val="28"/>
        </w:rPr>
        <w:t xml:space="preserve">Remember your iPad, Library Books and Homework Books </w:t>
      </w:r>
    </w:p>
    <w:p w:rsidR="00A65386" w:rsidRPr="00A65386" w:rsidRDefault="00A65386" w:rsidP="00A65386">
      <w:pPr>
        <w:jc w:val="center"/>
        <w:rPr>
          <w:b/>
          <w:sz w:val="36"/>
        </w:rPr>
      </w:pPr>
      <w:r w:rsidRPr="00A65386">
        <w:rPr>
          <w:b/>
          <w:sz w:val="36"/>
        </w:rPr>
        <w:t>I’M READY FOR SCHOOL!</w:t>
      </w:r>
      <w:bookmarkStart w:id="0" w:name="_GoBack"/>
      <w:bookmarkEnd w:id="0"/>
    </w:p>
    <w:sectPr w:rsidR="00A65386" w:rsidRPr="00A65386" w:rsidSect="00C17369">
      <w:pgSz w:w="16838" w:h="11906" w:orient="landscape" w:code="9"/>
      <w:pgMar w:top="567" w:right="692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0.75pt;height:112.5pt;visibility:visible;mso-wrap-style:square" o:bullet="t">
        <v:imagedata r:id="rId1" o:title=""/>
      </v:shape>
    </w:pict>
  </w:numPicBullet>
  <w:abstractNum w:abstractNumId="0" w15:restartNumberingAfterBreak="0">
    <w:nsid w:val="29572277"/>
    <w:multiLevelType w:val="hybridMultilevel"/>
    <w:tmpl w:val="E03AC304"/>
    <w:lvl w:ilvl="0" w:tplc="27FE95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867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9E86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E2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E59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063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4C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4443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820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E0A7C5A"/>
    <w:multiLevelType w:val="hybridMultilevel"/>
    <w:tmpl w:val="A5568518"/>
    <w:lvl w:ilvl="0" w:tplc="5ED46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ECF5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CE12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524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0635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CE52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CC0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4A3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4E6B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EEA0FB8"/>
    <w:multiLevelType w:val="hybridMultilevel"/>
    <w:tmpl w:val="95542344"/>
    <w:lvl w:ilvl="0" w:tplc="4AEA7A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C3D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0ED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C2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786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440A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AB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32DD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743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B815404"/>
    <w:multiLevelType w:val="hybridMultilevel"/>
    <w:tmpl w:val="CCA20FB8"/>
    <w:lvl w:ilvl="0" w:tplc="69708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E4CC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AC5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FC1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08BB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C27F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3A8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5EBF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441F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55C23C8"/>
    <w:multiLevelType w:val="hybridMultilevel"/>
    <w:tmpl w:val="E86ADEC6"/>
    <w:lvl w:ilvl="0" w:tplc="FEF80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A24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F82D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8A3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2B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A5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5A7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44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6C6C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8A"/>
    <w:rsid w:val="00125FE8"/>
    <w:rsid w:val="00183F8A"/>
    <w:rsid w:val="002B7616"/>
    <w:rsid w:val="004B7700"/>
    <w:rsid w:val="00842641"/>
    <w:rsid w:val="00893BD2"/>
    <w:rsid w:val="00991437"/>
    <w:rsid w:val="00A65386"/>
    <w:rsid w:val="00BF2FD7"/>
    <w:rsid w:val="00C17369"/>
    <w:rsid w:val="00F72CAA"/>
    <w:rsid w:val="00FA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EA773-7791-425E-AD0C-77279197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Mackay Christian College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Lisa Woodrow</dc:creator>
  <cp:keywords/>
  <dc:description/>
  <cp:lastModifiedBy>HP</cp:lastModifiedBy>
  <cp:revision>5</cp:revision>
  <cp:lastPrinted>2019-02-06T01:34:00Z</cp:lastPrinted>
  <dcterms:created xsi:type="dcterms:W3CDTF">2019-02-06T00:23:00Z</dcterms:created>
  <dcterms:modified xsi:type="dcterms:W3CDTF">2020-05-09T01:35:00Z</dcterms:modified>
</cp:coreProperties>
</file>